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048"/>
        <w:gridCol w:w="787"/>
        <w:gridCol w:w="2531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职称</w:t>
            </w:r>
          </w:p>
        </w:tc>
        <w:tc>
          <w:tcPr>
            <w:tcW w:w="25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ind w:left="-184" w:leftChars="-88" w:hanging="1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博导</w:t>
            </w:r>
          </w:p>
        </w:tc>
        <w:tc>
          <w:tcPr>
            <w:tcW w:w="2048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部门</w:t>
            </w:r>
          </w:p>
        </w:tc>
        <w:tc>
          <w:tcPr>
            <w:tcW w:w="25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ind w:left="48" w:leftChars="23" w:firstLine="281" w:firstLineChars="13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276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204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邮箱</w:t>
            </w:r>
          </w:p>
        </w:tc>
        <w:tc>
          <w:tcPr>
            <w:tcW w:w="2531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ind w:left="48" w:leftChars="23" w:firstLine="281" w:firstLineChars="134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</w:rPr>
              <w:t>1、</w:t>
            </w:r>
          </w:p>
          <w:p>
            <w:pPr>
              <w:widowControl/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</w:rPr>
              <w:t>2、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</w:rPr>
              <w:t>3、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每年指导本科毕业设计xx名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研究生招生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</w:rPr>
              <w:t>每年招收硕士研究生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</w:rPr>
              <w:t>名，博士研究生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222222"/>
                <w:kern w:val="0"/>
                <w:sz w:val="21"/>
                <w:szCs w:val="21"/>
              </w:rPr>
              <w:t>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          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6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个人详情主页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59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个人主页链接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yNmM4YTgwNjNiZDQxMzk3Zjg2MDQ3MGJkMTlkYjMifQ=="/>
  </w:docVars>
  <w:rsids>
    <w:rsidRoot w:val="008A215A"/>
    <w:rsid w:val="0000485F"/>
    <w:rsid w:val="0002538F"/>
    <w:rsid w:val="00156750"/>
    <w:rsid w:val="00204367"/>
    <w:rsid w:val="002A263F"/>
    <w:rsid w:val="002C2436"/>
    <w:rsid w:val="003B7592"/>
    <w:rsid w:val="004550C2"/>
    <w:rsid w:val="00505399"/>
    <w:rsid w:val="00534FFE"/>
    <w:rsid w:val="00594F7F"/>
    <w:rsid w:val="005C1E86"/>
    <w:rsid w:val="006B29E1"/>
    <w:rsid w:val="0074747E"/>
    <w:rsid w:val="008536B8"/>
    <w:rsid w:val="008A215A"/>
    <w:rsid w:val="009905FC"/>
    <w:rsid w:val="00A153C5"/>
    <w:rsid w:val="00AE35E8"/>
    <w:rsid w:val="00BD43BA"/>
    <w:rsid w:val="00C406F4"/>
    <w:rsid w:val="00C5797C"/>
    <w:rsid w:val="00C95A7A"/>
    <w:rsid w:val="00CE0378"/>
    <w:rsid w:val="00E94011"/>
    <w:rsid w:val="00F94CCB"/>
    <w:rsid w:val="249F64FB"/>
    <w:rsid w:val="2608617F"/>
    <w:rsid w:val="37A335B4"/>
    <w:rsid w:val="5D50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6</TotalTime>
  <ScaleCrop>false</ScaleCrop>
  <LinksUpToDate>false</LinksUpToDate>
  <CharactersWithSpaces>275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2024-05-08T09:08:00Z</dcterms:created>
  <dc:creator>Windows 用户</dc:creator>
  <cp:lastModifiedBy>xueping</cp:lastModifiedBy>
  <cp:lastPrinted>2024-05-08T08:08:00Z</cp:lastPrinted>
  <dcterms:modified xsi:type="dcterms:W3CDTF">2024-05-21T03:23:49Z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664E06D357F64530AB39ED250E478DDC_12</vt:lpwstr>
  </property>
</Properties>
</file>