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965"/>
        <w:gridCol w:w="987"/>
        <w:gridCol w:w="2426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76" w:type="dxa"/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Name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Title</w:t>
            </w:r>
          </w:p>
        </w:tc>
        <w:tc>
          <w:tcPr>
            <w:tcW w:w="2531" w:type="dxa"/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ind w:left="-184" w:leftChars="-88" w:hanging="1"/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  <w:t>Photo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76" w:type="dxa"/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Department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Address</w:t>
            </w:r>
          </w:p>
        </w:tc>
        <w:tc>
          <w:tcPr>
            <w:tcW w:w="2531" w:type="dxa"/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ind w:left="48" w:leftChars="23" w:firstLine="281" w:firstLineChars="134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76" w:type="dxa"/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Tel</w:t>
            </w:r>
          </w:p>
        </w:tc>
        <w:tc>
          <w:tcPr>
            <w:tcW w:w="2048" w:type="dxa"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2531" w:type="dxa"/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ind w:left="48" w:leftChars="23" w:firstLine="281" w:firstLineChars="134"/>
              <w:rPr>
                <w:rFonts w:hint="default" w:ascii="Arial" w:hAnsi="Arial" w:eastAsia="宋体" w:cs="Arial"/>
                <w:sz w:val="21"/>
                <w:szCs w:val="21"/>
              </w:rPr>
            </w:pPr>
          </w:p>
        </w:tc>
      </w:tr>
    </w:tbl>
    <w:p>
      <w:pPr>
        <w:rPr>
          <w:rFonts w:hint="default" w:ascii="Arial" w:hAnsi="Arial" w:eastAsia="宋体" w:cs="Arial"/>
          <w:sz w:val="21"/>
          <w:szCs w:val="21"/>
        </w:rPr>
      </w:pP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9" w:type="dxa"/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Research Fields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9" w:type="dxa"/>
            <w:vAlign w:val="center"/>
          </w:tcPr>
          <w:p>
            <w:pPr>
              <w:widowControl/>
              <w:rPr>
                <w:rFonts w:hint="default" w:ascii="Arial" w:hAnsi="Arial" w:eastAsia="宋体" w:cs="Arial"/>
                <w:color w:val="222222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color w:val="222222"/>
                <w:kern w:val="0"/>
                <w:sz w:val="21"/>
                <w:szCs w:val="21"/>
              </w:rPr>
              <w:t>1、</w:t>
            </w:r>
          </w:p>
          <w:p>
            <w:pPr>
              <w:widowControl/>
              <w:rPr>
                <w:rFonts w:hint="eastAsia" w:ascii="Arial" w:hAnsi="Arial" w:eastAsia="宋体" w:cs="Arial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1"/>
                <w:szCs w:val="21"/>
                <w:lang w:val="en-US" w:eastAsia="zh-CN"/>
              </w:rPr>
              <w:t>2、</w:t>
            </w:r>
          </w:p>
          <w:p>
            <w:pPr>
              <w:widowControl/>
              <w:rPr>
                <w:rFonts w:hint="default" w:ascii="Arial" w:hAnsi="Arial" w:eastAsia="宋体" w:cs="Arial"/>
                <w:color w:val="22222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222222"/>
                <w:kern w:val="0"/>
                <w:sz w:val="21"/>
                <w:szCs w:val="21"/>
                <w:lang w:val="en-US" w:eastAsia="zh-CN"/>
              </w:rPr>
              <w:t>3、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9" w:type="dxa"/>
            <w:vAlign w:val="center"/>
          </w:tcPr>
          <w:p>
            <w:pPr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Style w:val="8"/>
                <w:rFonts w:hint="default" w:ascii="Arial" w:hAnsi="Arial" w:cs="Arial"/>
                <w:color w:val="000000"/>
                <w:sz w:val="21"/>
                <w:szCs w:val="21"/>
                <w:u w:val="none"/>
              </w:rPr>
              <w:t>Personal Profile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9" w:type="dxa"/>
            <w:vAlign w:val="center"/>
          </w:tcPr>
          <w:p>
            <w:pPr>
              <w:widowControl/>
              <w:jc w:val="left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1"/>
                <w:szCs w:val="21"/>
                <w:lang w:val="en-US" w:eastAsia="zh-CN"/>
              </w:rPr>
              <w:t>英文个人介绍或者个人主页链接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yNmM4YTgwNjNiZDQxMzk3Zjg2MDQ3MGJkMTlkYjMifQ=="/>
  </w:docVars>
  <w:rsids>
    <w:rsidRoot w:val="008A215A"/>
    <w:rsid w:val="0000485F"/>
    <w:rsid w:val="0002538F"/>
    <w:rsid w:val="00156750"/>
    <w:rsid w:val="00204367"/>
    <w:rsid w:val="002A263F"/>
    <w:rsid w:val="002C2436"/>
    <w:rsid w:val="003B7592"/>
    <w:rsid w:val="004550C2"/>
    <w:rsid w:val="00505399"/>
    <w:rsid w:val="00534FFE"/>
    <w:rsid w:val="00594F7F"/>
    <w:rsid w:val="005C1E86"/>
    <w:rsid w:val="006B29E1"/>
    <w:rsid w:val="0074747E"/>
    <w:rsid w:val="008536B8"/>
    <w:rsid w:val="008A215A"/>
    <w:rsid w:val="009905FC"/>
    <w:rsid w:val="00A153C5"/>
    <w:rsid w:val="00AE35E8"/>
    <w:rsid w:val="00BD43BA"/>
    <w:rsid w:val="00C406F4"/>
    <w:rsid w:val="00C5797C"/>
    <w:rsid w:val="00C95A7A"/>
    <w:rsid w:val="00CE0378"/>
    <w:rsid w:val="00E94011"/>
    <w:rsid w:val="00F94CCB"/>
    <w:rsid w:val="111B6540"/>
    <w:rsid w:val="249F64FB"/>
    <w:rsid w:val="2608617F"/>
    <w:rsid w:val="26995A9D"/>
    <w:rsid w:val="33580D66"/>
    <w:rsid w:val="37A335B4"/>
    <w:rsid w:val="3FD816CD"/>
    <w:rsid w:val="41792343"/>
    <w:rsid w:val="5D505DD7"/>
    <w:rsid w:val="6C0C59DE"/>
    <w:rsid w:val="7233744A"/>
    <w:rsid w:val="778F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932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2024-05-08T09:08:00Z</dcterms:created>
  <dc:creator>Windows 用户</dc:creator>
  <cp:lastModifiedBy>xueping</cp:lastModifiedBy>
  <cp:lastPrinted>2024-05-08T08:08:00Z</cp:lastPrinted>
  <dcterms:modified xsi:type="dcterms:W3CDTF">2024-05-29T08:35:45Z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664E06D357F64530AB39ED250E478DDC_12</vt:lpwstr>
  </property>
</Properties>
</file>